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12DB" w14:textId="77777777" w:rsidR="00450842" w:rsidRDefault="00450842">
      <w:pPr>
        <w:rPr>
          <w:rFonts w:ascii="Calibri" w:eastAsia="Calibri" w:hAnsi="Calibri" w:cs="Calibri"/>
          <w:b/>
          <w:sz w:val="10"/>
          <w:szCs w:val="10"/>
        </w:rPr>
      </w:pPr>
    </w:p>
    <w:p w14:paraId="52FA316D" w14:textId="2E03025D" w:rsidR="00450842" w:rsidRDefault="00CD4F44" w:rsidP="004073AC">
      <w:pPr>
        <w:jc w:val="center"/>
        <w:rPr>
          <w:rFonts w:ascii="Arial" w:eastAsia="Calibri" w:hAnsi="Arial" w:cs="Arial"/>
          <w:b/>
          <w:sz w:val="48"/>
          <w:szCs w:val="48"/>
        </w:rPr>
      </w:pPr>
      <w:r>
        <w:rPr>
          <w:rFonts w:ascii="Arial" w:eastAsia="Calibri" w:hAnsi="Arial" w:cs="Arial"/>
          <w:b/>
          <w:sz w:val="48"/>
          <w:szCs w:val="48"/>
        </w:rPr>
        <w:t>CPF</w:t>
      </w:r>
    </w:p>
    <w:p w14:paraId="408C101C" w14:textId="77777777" w:rsidR="00DD1F3A" w:rsidRPr="00442F43" w:rsidRDefault="00DD1F3A" w:rsidP="004073AC">
      <w:pPr>
        <w:jc w:val="center"/>
        <w:rPr>
          <w:rFonts w:ascii="Arial" w:eastAsia="Calibri" w:hAnsi="Arial" w:cs="Arial"/>
          <w:b/>
        </w:rPr>
      </w:pPr>
    </w:p>
    <w:p w14:paraId="09711A4C" w14:textId="1F17D48E" w:rsidR="00DD1F3A" w:rsidRPr="00DD1F3A" w:rsidRDefault="00CD4F44" w:rsidP="004073A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COMPTE PERSONNEL DE FORMATION</w:t>
      </w:r>
    </w:p>
    <w:p w14:paraId="3DE31303" w14:textId="77777777" w:rsidR="005D3683" w:rsidRDefault="005D3683" w:rsidP="005D3683">
      <w:pPr>
        <w:pStyle w:val="elementor-image-box-description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2DD2BC8" w14:textId="77777777" w:rsidR="005D3683" w:rsidRDefault="005D3683" w:rsidP="005D3683">
      <w:pPr>
        <w:pStyle w:val="elementor-image-box-description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B30C0A9" w14:textId="397C03E3" w:rsidR="005D3683" w:rsidRDefault="004F497B" w:rsidP="004D20C9">
      <w:pPr>
        <w:pStyle w:val="elementor-image-box-description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LIENS</w:t>
      </w:r>
      <w:r w:rsidR="005D3683">
        <w:rPr>
          <w:rFonts w:ascii="Arial" w:hAnsi="Arial" w:cs="Arial"/>
        </w:rPr>
        <w:t xml:space="preserve"> : </w:t>
      </w:r>
      <w:r w:rsidR="005D3683">
        <w:rPr>
          <w:rFonts w:ascii="Arial" w:hAnsi="Arial" w:cs="Arial"/>
        </w:rPr>
        <w:tab/>
      </w:r>
      <w:hyperlink r:id="rId7" w:history="1">
        <w:r w:rsidR="00CD4F44" w:rsidRPr="00840827">
          <w:rPr>
            <w:rStyle w:val="Lienhypertexte"/>
            <w:rFonts w:ascii="Arial" w:hAnsi="Arial" w:cs="Arial"/>
          </w:rPr>
          <w:t>https://www.service-public.fr/particuliers/vosdroits/R46472</w:t>
        </w:r>
      </w:hyperlink>
    </w:p>
    <w:p w14:paraId="7E2F34CA" w14:textId="77777777" w:rsidR="00CD4F44" w:rsidRDefault="00CD4F44" w:rsidP="004D20C9">
      <w:pPr>
        <w:pStyle w:val="elementor-image-box-description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31B0DDDA" w14:textId="25F39DF8" w:rsidR="005D3683" w:rsidRDefault="005D3683" w:rsidP="005D3683">
      <w:pPr>
        <w:pStyle w:val="elementor-image-box-description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DFFEC6B" w14:textId="2E1D76A0" w:rsidR="006115EC" w:rsidRDefault="006115EC" w:rsidP="005D3683">
      <w:pPr>
        <w:pStyle w:val="elementor-image-box-description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B5CA2FB" w14:textId="77777777" w:rsidR="006115EC" w:rsidRDefault="006115EC" w:rsidP="005D3683">
      <w:pPr>
        <w:pStyle w:val="elementor-image-box-description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452479A" w14:textId="08FEABEB" w:rsidR="002E1223" w:rsidRDefault="002E1223" w:rsidP="006555B4">
      <w:pPr>
        <w:pStyle w:val="elementor-image-box-description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D15FFA8" w14:textId="3FFDAD18" w:rsidR="00896DE4" w:rsidRDefault="00896DE4" w:rsidP="006A1E75">
      <w:pPr>
        <w:pStyle w:val="elementor-image-box-description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</w:p>
    <w:p w14:paraId="01E63C20" w14:textId="2988C0A0" w:rsidR="00896DE4" w:rsidRPr="00C466A2" w:rsidRDefault="00896DE4" w:rsidP="00C466A2">
      <w:pPr>
        <w:pStyle w:val="elementor-image-box-description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C466A2">
        <w:rPr>
          <w:rFonts w:ascii="Arial" w:hAnsi="Arial" w:cs="Arial"/>
          <w:b/>
          <w:bCs/>
        </w:rPr>
        <w:t>FINANCEMENT :</w:t>
      </w:r>
    </w:p>
    <w:p w14:paraId="2769D1F5" w14:textId="0685181B" w:rsidR="00C466A2" w:rsidRDefault="00C466A2" w:rsidP="00C466A2">
      <w:pPr>
        <w:pStyle w:val="elementor-image-box-description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7E52948F" w14:textId="21A867AB" w:rsidR="00C466A2" w:rsidRPr="00ED0754" w:rsidRDefault="00C466A2" w:rsidP="00C466A2">
      <w:pPr>
        <w:pStyle w:val="elementor-image-box-description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  <w:r w:rsidRPr="00ED0754">
        <w:rPr>
          <w:rFonts w:ascii="Arial" w:hAnsi="Arial" w:cs="Arial"/>
          <w:u w:val="single"/>
        </w:rPr>
        <w:t>Coût de la formation :</w:t>
      </w:r>
    </w:p>
    <w:p w14:paraId="549DBF6C" w14:textId="73153343" w:rsidR="00C466A2" w:rsidRPr="00951817" w:rsidRDefault="00C546B5" w:rsidP="00C466A2">
      <w:pPr>
        <w:pStyle w:val="elementor-image-box-description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Lienhypertexte"/>
          <w:rFonts w:ascii="Arial" w:hAnsi="Arial" w:cs="Arial"/>
          <w:color w:val="auto"/>
          <w:u w:val="none"/>
        </w:rPr>
      </w:pPr>
      <w:hyperlink r:id="rId8" w:history="1">
        <w:r w:rsidR="00C466A2" w:rsidRPr="00840827">
          <w:rPr>
            <w:rStyle w:val="Lienhypertexte"/>
            <w:rFonts w:ascii="Arial" w:hAnsi="Arial" w:cs="Arial"/>
          </w:rPr>
          <w:t>https://institut.ffaaa.com/formations/formation-nationale-cqp/</w:t>
        </w:r>
      </w:hyperlink>
    </w:p>
    <w:p w14:paraId="0F5C894E" w14:textId="6C0C2177" w:rsidR="00951817" w:rsidRDefault="00951817" w:rsidP="00951817">
      <w:pPr>
        <w:pStyle w:val="elementor-image-box-description"/>
        <w:spacing w:before="0" w:beforeAutospacing="0" w:after="0" w:afterAutospacing="0"/>
        <w:textAlignment w:val="baseline"/>
        <w:rPr>
          <w:rStyle w:val="Lienhypertexte"/>
          <w:rFonts w:ascii="Arial" w:hAnsi="Arial" w:cs="Arial"/>
        </w:rPr>
      </w:pPr>
    </w:p>
    <w:p w14:paraId="286CD1E9" w14:textId="77777777" w:rsidR="00951817" w:rsidRDefault="00951817" w:rsidP="00951817">
      <w:pPr>
        <w:pStyle w:val="elementor-image-box-description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FE154FA" w14:textId="77777777" w:rsidR="00C466A2" w:rsidRDefault="00C466A2" w:rsidP="00C466A2">
      <w:pPr>
        <w:pStyle w:val="elementor-image-box-description"/>
        <w:spacing w:before="0" w:beforeAutospacing="0" w:after="0" w:afterAutospacing="0"/>
        <w:ind w:left="1440"/>
        <w:textAlignment w:val="baseline"/>
        <w:rPr>
          <w:rFonts w:ascii="Arial" w:hAnsi="Arial" w:cs="Arial"/>
        </w:rPr>
      </w:pPr>
    </w:p>
    <w:p w14:paraId="350FF84F" w14:textId="03336176" w:rsidR="00896DE4" w:rsidRPr="00ED0754" w:rsidRDefault="00896DE4" w:rsidP="00896DE4">
      <w:pPr>
        <w:pStyle w:val="elementor-image-box-description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  <w:r w:rsidRPr="00ED0754">
        <w:rPr>
          <w:rFonts w:ascii="Arial" w:hAnsi="Arial" w:cs="Arial"/>
          <w:u w:val="single"/>
        </w:rPr>
        <w:t>Prise en charge 100% de la formation </w:t>
      </w:r>
      <w:r w:rsidR="006555B4" w:rsidRPr="00ED0754">
        <w:rPr>
          <w:rFonts w:ascii="Arial" w:hAnsi="Arial" w:cs="Arial"/>
          <w:u w:val="single"/>
        </w:rPr>
        <w:t xml:space="preserve">par le CPF </w:t>
      </w:r>
      <w:r w:rsidRPr="00ED0754">
        <w:rPr>
          <w:rFonts w:ascii="Arial" w:hAnsi="Arial" w:cs="Arial"/>
          <w:u w:val="single"/>
        </w:rPr>
        <w:t>:</w:t>
      </w:r>
    </w:p>
    <w:p w14:paraId="3FF3FE68" w14:textId="642E0DCA" w:rsidR="00896DE4" w:rsidRDefault="00896DE4" w:rsidP="00896DE4">
      <w:pPr>
        <w:pStyle w:val="elementor-image-box-description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Oui si VAE,</w:t>
      </w:r>
    </w:p>
    <w:p w14:paraId="6D791147" w14:textId="08FE9854" w:rsidR="00ED0754" w:rsidRDefault="00896DE4" w:rsidP="00ED0754">
      <w:pPr>
        <w:pStyle w:val="elementor-image-box-description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Oui si formation complète</w:t>
      </w:r>
      <w:r w:rsidR="00ED0754">
        <w:rPr>
          <w:rFonts w:ascii="Arial" w:hAnsi="Arial" w:cs="Arial"/>
        </w:rPr>
        <w:t>,</w:t>
      </w:r>
    </w:p>
    <w:p w14:paraId="2A268B0F" w14:textId="2F554061" w:rsidR="00ED0754" w:rsidRDefault="00ED0754" w:rsidP="00ED0754">
      <w:pPr>
        <w:pStyle w:val="elementor-image-box-description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Sont pris en charge :</w:t>
      </w:r>
    </w:p>
    <w:p w14:paraId="4B6FF0D4" w14:textId="4B60A8DB" w:rsidR="00ED0754" w:rsidRDefault="00ED0754" w:rsidP="00ED0754">
      <w:pPr>
        <w:pStyle w:val="elementor-image-box-description"/>
        <w:numPr>
          <w:ilvl w:val="2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Les frais de dossier,</w:t>
      </w:r>
    </w:p>
    <w:p w14:paraId="563AC66E" w14:textId="519C1694" w:rsidR="00ED0754" w:rsidRDefault="00ED0754" w:rsidP="00ED0754">
      <w:pPr>
        <w:pStyle w:val="elementor-image-box-description"/>
        <w:numPr>
          <w:ilvl w:val="2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Les frais pédagogiques,</w:t>
      </w:r>
    </w:p>
    <w:p w14:paraId="76B9D137" w14:textId="5DD30461" w:rsidR="00ED0754" w:rsidRPr="00ED0754" w:rsidRDefault="00ED0754" w:rsidP="00ED0754">
      <w:pPr>
        <w:pStyle w:val="elementor-image-box-description"/>
        <w:numPr>
          <w:ilvl w:val="2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Les frais d’inscription à l’examen</w:t>
      </w:r>
    </w:p>
    <w:p w14:paraId="3348E017" w14:textId="0DC99366" w:rsidR="00896DE4" w:rsidRDefault="00896DE4" w:rsidP="006A1E75">
      <w:pPr>
        <w:pStyle w:val="elementor-image-box-description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</w:p>
    <w:p w14:paraId="092856A5" w14:textId="77777777" w:rsidR="00896DE4" w:rsidRPr="008E1AED" w:rsidRDefault="00896DE4" w:rsidP="006A1E75">
      <w:pPr>
        <w:pStyle w:val="elementor-image-box-description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</w:p>
    <w:sectPr w:rsidR="00896DE4" w:rsidRPr="008E1AED">
      <w:headerReference w:type="default" r:id="rId9"/>
      <w:footerReference w:type="default" r:id="rId10"/>
      <w:pgSz w:w="11906" w:h="16838"/>
      <w:pgMar w:top="566" w:right="566" w:bottom="566" w:left="56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5955" w14:textId="77777777" w:rsidR="00C546B5" w:rsidRDefault="00C546B5">
      <w:r>
        <w:separator/>
      </w:r>
    </w:p>
  </w:endnote>
  <w:endnote w:type="continuationSeparator" w:id="0">
    <w:p w14:paraId="0F6990C4" w14:textId="77777777" w:rsidR="00C546B5" w:rsidRDefault="00C5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925B" w14:textId="77777777" w:rsidR="00450842" w:rsidRDefault="004508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6E56" w14:textId="77777777" w:rsidR="00C546B5" w:rsidRDefault="00C546B5">
      <w:r>
        <w:separator/>
      </w:r>
    </w:p>
  </w:footnote>
  <w:footnote w:type="continuationSeparator" w:id="0">
    <w:p w14:paraId="29F145DC" w14:textId="77777777" w:rsidR="00C546B5" w:rsidRDefault="00C5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0454" w14:textId="77777777" w:rsidR="00450842" w:rsidRDefault="004508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815"/>
    <w:multiLevelType w:val="multilevel"/>
    <w:tmpl w:val="57444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464308"/>
    <w:multiLevelType w:val="multilevel"/>
    <w:tmpl w:val="9EB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B318A"/>
    <w:multiLevelType w:val="multilevel"/>
    <w:tmpl w:val="6A4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3319E"/>
    <w:multiLevelType w:val="multilevel"/>
    <w:tmpl w:val="8CE25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1560D1"/>
    <w:multiLevelType w:val="hybridMultilevel"/>
    <w:tmpl w:val="9DC069E2"/>
    <w:lvl w:ilvl="0" w:tplc="4B0A4A16">
      <w:start w:val="109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C4CE3"/>
    <w:multiLevelType w:val="multilevel"/>
    <w:tmpl w:val="CD4E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36D05"/>
    <w:multiLevelType w:val="multilevel"/>
    <w:tmpl w:val="4F5C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106070"/>
    <w:multiLevelType w:val="hybridMultilevel"/>
    <w:tmpl w:val="6F882104"/>
    <w:lvl w:ilvl="0" w:tplc="83B42D98">
      <w:start w:val="10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C0"/>
    <w:multiLevelType w:val="multilevel"/>
    <w:tmpl w:val="3A32F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E0209C"/>
    <w:multiLevelType w:val="multilevel"/>
    <w:tmpl w:val="92C28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4A616D"/>
    <w:multiLevelType w:val="multilevel"/>
    <w:tmpl w:val="B8506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FD2B4D"/>
    <w:multiLevelType w:val="multilevel"/>
    <w:tmpl w:val="CF7081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FD25E2"/>
    <w:multiLevelType w:val="multilevel"/>
    <w:tmpl w:val="00D8A3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ED301E"/>
    <w:multiLevelType w:val="multilevel"/>
    <w:tmpl w:val="69F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914318"/>
    <w:multiLevelType w:val="multilevel"/>
    <w:tmpl w:val="624EA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DD4DA8"/>
    <w:multiLevelType w:val="multilevel"/>
    <w:tmpl w:val="C2EA4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F2B92"/>
    <w:multiLevelType w:val="multilevel"/>
    <w:tmpl w:val="6FAEC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2941228"/>
    <w:multiLevelType w:val="multilevel"/>
    <w:tmpl w:val="664E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46E38"/>
    <w:multiLevelType w:val="multilevel"/>
    <w:tmpl w:val="6ACA33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F7C334D"/>
    <w:multiLevelType w:val="multilevel"/>
    <w:tmpl w:val="9C2271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217787"/>
    <w:multiLevelType w:val="multilevel"/>
    <w:tmpl w:val="A12E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3E55E2"/>
    <w:multiLevelType w:val="hybridMultilevel"/>
    <w:tmpl w:val="06D47096"/>
    <w:lvl w:ilvl="0" w:tplc="AF18CCB6">
      <w:start w:val="10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A73A5"/>
    <w:multiLevelType w:val="multilevel"/>
    <w:tmpl w:val="C50297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832228"/>
    <w:multiLevelType w:val="multilevel"/>
    <w:tmpl w:val="426ED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F831EE0"/>
    <w:multiLevelType w:val="multilevel"/>
    <w:tmpl w:val="475E54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34546471">
    <w:abstractNumId w:val="24"/>
  </w:num>
  <w:num w:numId="2" w16cid:durableId="761993544">
    <w:abstractNumId w:val="8"/>
  </w:num>
  <w:num w:numId="3" w16cid:durableId="2076319926">
    <w:abstractNumId w:val="14"/>
  </w:num>
  <w:num w:numId="4" w16cid:durableId="975255726">
    <w:abstractNumId w:val="16"/>
  </w:num>
  <w:num w:numId="5" w16cid:durableId="490677300">
    <w:abstractNumId w:val="18"/>
  </w:num>
  <w:num w:numId="6" w16cid:durableId="194779671">
    <w:abstractNumId w:val="23"/>
  </w:num>
  <w:num w:numId="7" w16cid:durableId="845754315">
    <w:abstractNumId w:val="3"/>
  </w:num>
  <w:num w:numId="8" w16cid:durableId="768475526">
    <w:abstractNumId w:val="15"/>
  </w:num>
  <w:num w:numId="9" w16cid:durableId="1660041983">
    <w:abstractNumId w:val="10"/>
  </w:num>
  <w:num w:numId="10" w16cid:durableId="1133518865">
    <w:abstractNumId w:val="22"/>
  </w:num>
  <w:num w:numId="11" w16cid:durableId="1956282318">
    <w:abstractNumId w:val="12"/>
  </w:num>
  <w:num w:numId="12" w16cid:durableId="1076780830">
    <w:abstractNumId w:val="0"/>
  </w:num>
  <w:num w:numId="13" w16cid:durableId="2052529757">
    <w:abstractNumId w:val="11"/>
  </w:num>
  <w:num w:numId="14" w16cid:durableId="1037970162">
    <w:abstractNumId w:val="9"/>
  </w:num>
  <w:num w:numId="15" w16cid:durableId="44452338">
    <w:abstractNumId w:val="19"/>
  </w:num>
  <w:num w:numId="16" w16cid:durableId="1428815984">
    <w:abstractNumId w:val="20"/>
  </w:num>
  <w:num w:numId="17" w16cid:durableId="1483234061">
    <w:abstractNumId w:val="13"/>
  </w:num>
  <w:num w:numId="18" w16cid:durableId="432480183">
    <w:abstractNumId w:val="21"/>
  </w:num>
  <w:num w:numId="19" w16cid:durableId="212079139">
    <w:abstractNumId w:val="1"/>
  </w:num>
  <w:num w:numId="20" w16cid:durableId="58985248">
    <w:abstractNumId w:val="17"/>
  </w:num>
  <w:num w:numId="21" w16cid:durableId="10498426">
    <w:abstractNumId w:val="5"/>
  </w:num>
  <w:num w:numId="22" w16cid:durableId="1582367870">
    <w:abstractNumId w:val="2"/>
  </w:num>
  <w:num w:numId="23" w16cid:durableId="1710380210">
    <w:abstractNumId w:val="6"/>
  </w:num>
  <w:num w:numId="24" w16cid:durableId="601301635">
    <w:abstractNumId w:val="4"/>
  </w:num>
  <w:num w:numId="25" w16cid:durableId="1145006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42"/>
    <w:rsid w:val="000F3FF8"/>
    <w:rsid w:val="00152D09"/>
    <w:rsid w:val="00280FD3"/>
    <w:rsid w:val="002E1223"/>
    <w:rsid w:val="004073AC"/>
    <w:rsid w:val="004355E1"/>
    <w:rsid w:val="00442F43"/>
    <w:rsid w:val="00450842"/>
    <w:rsid w:val="00485C84"/>
    <w:rsid w:val="004C6464"/>
    <w:rsid w:val="004D20C9"/>
    <w:rsid w:val="004F497B"/>
    <w:rsid w:val="0059558D"/>
    <w:rsid w:val="005D3683"/>
    <w:rsid w:val="006115EC"/>
    <w:rsid w:val="0064292A"/>
    <w:rsid w:val="006555B4"/>
    <w:rsid w:val="006A1E75"/>
    <w:rsid w:val="0070496E"/>
    <w:rsid w:val="00712E3B"/>
    <w:rsid w:val="0075155A"/>
    <w:rsid w:val="00896DE4"/>
    <w:rsid w:val="008E1AED"/>
    <w:rsid w:val="00951817"/>
    <w:rsid w:val="00A447A5"/>
    <w:rsid w:val="00B1459F"/>
    <w:rsid w:val="00C103D1"/>
    <w:rsid w:val="00C13512"/>
    <w:rsid w:val="00C466A2"/>
    <w:rsid w:val="00C546B5"/>
    <w:rsid w:val="00C65D52"/>
    <w:rsid w:val="00C6637D"/>
    <w:rsid w:val="00CD4F44"/>
    <w:rsid w:val="00CE5359"/>
    <w:rsid w:val="00D75A06"/>
    <w:rsid w:val="00D81572"/>
    <w:rsid w:val="00DD1F3A"/>
    <w:rsid w:val="00DD345F"/>
    <w:rsid w:val="00E948AE"/>
    <w:rsid w:val="00ED0754"/>
    <w:rsid w:val="00ED3215"/>
    <w:rsid w:val="00E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D430E"/>
  <w15:docId w15:val="{DC28A294-7C9E-B14D-A894-5DB413FE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03" w:type="dxa"/>
        <w:bottom w:w="2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03" w:type="dxa"/>
        <w:bottom w:w="2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103" w:type="dxa"/>
        <w:bottom w:w="2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65D5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5D52"/>
    <w:rPr>
      <w:color w:val="605E5C"/>
      <w:shd w:val="clear" w:color="auto" w:fill="E1DFDD"/>
    </w:rPr>
  </w:style>
  <w:style w:type="paragraph" w:customStyle="1" w:styleId="elementor-image-box-description">
    <w:name w:val="elementor-image-box-description"/>
    <w:basedOn w:val="Normal"/>
    <w:rsid w:val="00C65D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663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E948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E77B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6115EC"/>
  </w:style>
  <w:style w:type="character" w:customStyle="1" w:styleId="step-label-wrapper">
    <w:name w:val="step-label-wrapper"/>
    <w:basedOn w:val="Policepardfaut"/>
    <w:rsid w:val="00CD4F44"/>
  </w:style>
  <w:style w:type="paragraph" w:customStyle="1" w:styleId="is-relative-for-arrow">
    <w:name w:val="is-relative-for-arrow"/>
    <w:basedOn w:val="Normal"/>
    <w:rsid w:val="00CD4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400">
          <w:blockQuote w:val="1"/>
          <w:marLeft w:val="0"/>
          <w:marRight w:val="0"/>
          <w:marTop w:val="300"/>
          <w:marBottom w:val="450"/>
          <w:divBdr>
            <w:top w:val="none" w:sz="0" w:space="0" w:color="7272FF"/>
            <w:left w:val="single" w:sz="36" w:space="15" w:color="7272FF"/>
            <w:bottom w:val="none" w:sz="0" w:space="0" w:color="7272FF"/>
            <w:right w:val="none" w:sz="0" w:space="0" w:color="7272FF"/>
          </w:divBdr>
        </w:div>
      </w:divsChild>
    </w:div>
    <w:div w:id="510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89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4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6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2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2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7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.ffaaa.com/formations/formation-nationale-cq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R464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 RIVIERE</cp:lastModifiedBy>
  <cp:revision>29</cp:revision>
  <dcterms:created xsi:type="dcterms:W3CDTF">2021-12-22T18:06:00Z</dcterms:created>
  <dcterms:modified xsi:type="dcterms:W3CDTF">2022-10-12T10:41:00Z</dcterms:modified>
</cp:coreProperties>
</file>